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2BFD" w14:textId="77777777" w:rsidR="00E71C7B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71285" wp14:editId="31AE35D5">
            <wp:simplePos x="0" y="0"/>
            <wp:positionH relativeFrom="column">
              <wp:posOffset>4885560</wp:posOffset>
            </wp:positionH>
            <wp:positionV relativeFrom="paragraph">
              <wp:posOffset>-74160</wp:posOffset>
            </wp:positionV>
            <wp:extent cx="1590120" cy="1590120"/>
            <wp:effectExtent l="0" t="0" r="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120" cy="1590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46F4D8C" w14:textId="77777777" w:rsidR="00E71C7B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3540B18" wp14:editId="4A3A3B9C">
            <wp:simplePos x="0" y="0"/>
            <wp:positionH relativeFrom="column">
              <wp:posOffset>88920</wp:posOffset>
            </wp:positionH>
            <wp:positionV relativeFrom="paragraph">
              <wp:posOffset>22320</wp:posOffset>
            </wp:positionV>
            <wp:extent cx="1366560" cy="1366560"/>
            <wp:effectExtent l="0" t="0" r="5040" b="5040"/>
            <wp:wrapNone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560" cy="136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EB606" w14:textId="77777777" w:rsidR="00E71C7B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0DA9BD" wp14:editId="22358EE1">
            <wp:simplePos x="0" y="0"/>
            <wp:positionH relativeFrom="column">
              <wp:posOffset>1674360</wp:posOffset>
            </wp:positionH>
            <wp:positionV relativeFrom="paragraph">
              <wp:posOffset>71280</wp:posOffset>
            </wp:positionV>
            <wp:extent cx="3051720" cy="1039320"/>
            <wp:effectExtent l="0" t="0" r="0" b="8430"/>
            <wp:wrapNone/>
            <wp:docPr id="3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1720" cy="1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9C691" w14:textId="77777777" w:rsidR="00E71C7B" w:rsidRDefault="00E71C7B">
      <w:pPr>
        <w:pStyle w:val="Standard"/>
      </w:pPr>
    </w:p>
    <w:p w14:paraId="20637FF8" w14:textId="77777777" w:rsidR="00E71C7B" w:rsidRDefault="00E71C7B">
      <w:pPr>
        <w:pStyle w:val="Standard"/>
      </w:pPr>
    </w:p>
    <w:p w14:paraId="24311806" w14:textId="77777777" w:rsidR="00E71C7B" w:rsidRDefault="00E71C7B">
      <w:pPr>
        <w:pStyle w:val="Standard"/>
      </w:pPr>
    </w:p>
    <w:p w14:paraId="0A736A3C" w14:textId="77777777" w:rsidR="00E71C7B" w:rsidRDefault="00E71C7B">
      <w:pPr>
        <w:pStyle w:val="Standard"/>
      </w:pPr>
    </w:p>
    <w:p w14:paraId="08BF414A" w14:textId="77777777" w:rsidR="00E71C7B" w:rsidRDefault="00E71C7B">
      <w:pPr>
        <w:pStyle w:val="Standard"/>
      </w:pPr>
    </w:p>
    <w:p w14:paraId="2C385DEB" w14:textId="77777777" w:rsidR="00E71C7B" w:rsidRDefault="00E71C7B">
      <w:pPr>
        <w:pStyle w:val="Standard"/>
      </w:pPr>
    </w:p>
    <w:p w14:paraId="0977D664" w14:textId="77777777" w:rsidR="00E71C7B" w:rsidRDefault="00E71C7B">
      <w:pPr>
        <w:pStyle w:val="Standard"/>
      </w:pPr>
    </w:p>
    <w:p w14:paraId="556881E2" w14:textId="77777777" w:rsidR="00E71C7B" w:rsidRDefault="00E71C7B">
      <w:pPr>
        <w:pStyle w:val="Nomsocit"/>
        <w:jc w:val="both"/>
        <w:outlineLvl w:val="0"/>
        <w:rPr>
          <w:rFonts w:cs="Arial"/>
        </w:rPr>
      </w:pPr>
    </w:p>
    <w:p w14:paraId="254BA6DA" w14:textId="77777777" w:rsidR="00E71C7B" w:rsidRDefault="00000000">
      <w:pPr>
        <w:pStyle w:val="Nomsocit"/>
        <w:jc w:val="both"/>
        <w:outlineLvl w:val="0"/>
        <w:rPr>
          <w:rFonts w:cs="Arial"/>
        </w:rPr>
      </w:pPr>
      <w:r>
        <w:rPr>
          <w:rFonts w:cs="Arial"/>
        </w:rPr>
        <w:t>Association Soleil devant</w:t>
      </w:r>
    </w:p>
    <w:p w14:paraId="624CB450" w14:textId="77777777" w:rsidR="00E71C7B" w:rsidRDefault="00000000">
      <w:pPr>
        <w:pStyle w:val="Adresseexp"/>
        <w:rPr>
          <w:sz w:val="24"/>
        </w:rPr>
      </w:pPr>
      <w:proofErr w:type="spellStart"/>
      <w:r>
        <w:rPr>
          <w:sz w:val="24"/>
        </w:rPr>
        <w:t>Montmoirat</w:t>
      </w:r>
      <w:proofErr w:type="spellEnd"/>
    </w:p>
    <w:p w14:paraId="33AE46F7" w14:textId="77777777" w:rsidR="00E71C7B" w:rsidRDefault="00000000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43450 Autrac</w:t>
      </w:r>
    </w:p>
    <w:p w14:paraId="3FE54CC5" w14:textId="77777777" w:rsidR="00E71C7B" w:rsidRDefault="00000000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tél. : 04 71 76 14 65</w:t>
      </w:r>
    </w:p>
    <w:p w14:paraId="5ABEEFA4" w14:textId="77777777" w:rsidR="00E71C7B" w:rsidRDefault="00000000">
      <w:pPr>
        <w:pStyle w:val="Date"/>
      </w:pPr>
      <w:hyperlink r:id="rId10" w:history="1">
        <w:r>
          <w:rPr>
            <w:rStyle w:val="Internetlink"/>
          </w:rPr>
          <w:t>soldev@orange.fr</w:t>
        </w:r>
      </w:hyperlink>
    </w:p>
    <w:p w14:paraId="69FC4AC1" w14:textId="77777777" w:rsidR="00E71C7B" w:rsidRDefault="00000000">
      <w:pPr>
        <w:pStyle w:val="Date"/>
      </w:pPr>
      <w:hyperlink r:id="rId11" w:history="1">
        <w:r>
          <w:rPr>
            <w:rStyle w:val="Internetlink"/>
          </w:rPr>
          <w:t>tele_regain@orange.fr</w:t>
        </w:r>
      </w:hyperlink>
    </w:p>
    <w:p w14:paraId="0ECCC8B3" w14:textId="77777777" w:rsidR="00E71C7B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N° SIRET : 429 063 662 00028</w:t>
      </w:r>
    </w:p>
    <w:p w14:paraId="613C34CC" w14:textId="77777777" w:rsidR="00E71C7B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Code APE : 9499Z</w:t>
      </w:r>
    </w:p>
    <w:p w14:paraId="5DC251AC" w14:textId="77777777" w:rsidR="00E71C7B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C40BFB" w14:textId="77777777" w:rsidR="00E71C7B" w:rsidRDefault="00E71C7B">
      <w:pPr>
        <w:pStyle w:val="Standard"/>
      </w:pPr>
    </w:p>
    <w:p w14:paraId="360C3D27" w14:textId="77777777" w:rsidR="00E71C7B" w:rsidRDefault="00E71C7B">
      <w:pPr>
        <w:pStyle w:val="Standard"/>
      </w:pPr>
    </w:p>
    <w:p w14:paraId="0E92D804" w14:textId="77777777" w:rsidR="00E71C7B" w:rsidRDefault="00E71C7B">
      <w:pPr>
        <w:pStyle w:val="Standard"/>
      </w:pPr>
    </w:p>
    <w:p w14:paraId="3275C993" w14:textId="77777777" w:rsidR="00E71C7B" w:rsidRDefault="00E71C7B">
      <w:pPr>
        <w:pStyle w:val="Standard"/>
        <w:rPr>
          <w:sz w:val="24"/>
          <w:szCs w:val="24"/>
        </w:rPr>
      </w:pPr>
    </w:p>
    <w:p w14:paraId="6BC2E81D" w14:textId="77777777" w:rsidR="00E71C7B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Nous certifions que notre association accueille Monsieur COULIBALY Kassoum dans le cadre de nos activités et notamment que Monsieur COULIBALY Kassoum participe bénévolement au restaurant solidaire « La Tablée ».  </w:t>
      </w:r>
    </w:p>
    <w:p w14:paraId="2F4F86F7" w14:textId="77777777" w:rsidR="00E71C7B" w:rsidRDefault="00E71C7B">
      <w:pPr>
        <w:pStyle w:val="Standard"/>
        <w:rPr>
          <w:sz w:val="24"/>
          <w:szCs w:val="24"/>
        </w:rPr>
      </w:pPr>
    </w:p>
    <w:p w14:paraId="18F970E6" w14:textId="77777777" w:rsidR="00E71C7B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Christophe BEDROSSIAN, coordinateur de l’association Soleil Devant</w:t>
      </w:r>
    </w:p>
    <w:p w14:paraId="346CDFC0" w14:textId="77777777" w:rsidR="00E71C7B" w:rsidRDefault="00E71C7B">
      <w:pPr>
        <w:pStyle w:val="Standard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</w:p>
    <w:p w14:paraId="4FD0AB6E" w14:textId="77777777" w:rsidR="00E71C7B" w:rsidRDefault="00E71C7B">
      <w:pPr>
        <w:pStyle w:val="Standard"/>
        <w:rPr>
          <w:rFonts w:ascii="Arial" w:hAnsi="Arial" w:cs="Arial"/>
          <w:bCs/>
          <w:color w:val="222222"/>
          <w:shd w:val="clear" w:color="auto" w:fill="FFFFFF"/>
        </w:rPr>
      </w:pPr>
    </w:p>
    <w:p w14:paraId="134D7D45" w14:textId="77777777" w:rsidR="00E71C7B" w:rsidRDefault="00E71C7B">
      <w:pPr>
        <w:pStyle w:val="Standard"/>
        <w:rPr>
          <w:rFonts w:ascii="Arial" w:hAnsi="Arial" w:cs="Arial"/>
          <w:bCs/>
          <w:color w:val="222222"/>
          <w:shd w:val="clear" w:color="auto" w:fill="FFFFFF"/>
        </w:rPr>
      </w:pPr>
    </w:p>
    <w:p w14:paraId="1ECB7F88" w14:textId="30B719D4" w:rsidR="00E71C7B" w:rsidRDefault="00000000">
      <w:pPr>
        <w:pStyle w:val="Standard"/>
      </w:pPr>
      <w:r>
        <w:rPr>
          <w:rFonts w:ascii="Arial" w:hAnsi="Arial" w:cs="Arial"/>
          <w:bCs/>
          <w:color w:val="222222"/>
          <w:shd w:val="clear" w:color="auto" w:fill="FFFFFF"/>
        </w:rPr>
        <w:t xml:space="preserve">Date : le 10 </w:t>
      </w:r>
      <w:r w:rsidR="005A45A4">
        <w:rPr>
          <w:rFonts w:ascii="Arial" w:hAnsi="Arial" w:cs="Arial"/>
          <w:bCs/>
          <w:color w:val="222222"/>
          <w:shd w:val="clear" w:color="auto" w:fill="FFFFFF"/>
        </w:rPr>
        <w:t>avril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2024</w:t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  <w:t>Signature</w: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BB711B2" wp14:editId="392ED034">
            <wp:simplePos x="0" y="0"/>
            <wp:positionH relativeFrom="column">
              <wp:posOffset>3306960</wp:posOffset>
            </wp:positionH>
            <wp:positionV relativeFrom="paragraph">
              <wp:posOffset>432359</wp:posOffset>
            </wp:positionV>
            <wp:extent cx="2178000" cy="1267560"/>
            <wp:effectExtent l="0" t="0" r="0" b="8790"/>
            <wp:wrapSquare wrapText="bothSides"/>
            <wp:docPr id="4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12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color w:val="222222"/>
          <w:shd w:val="clear" w:color="auto" w:fill="FFFFFF"/>
        </w:rPr>
        <w:t> :</w:t>
      </w:r>
    </w:p>
    <w:p w14:paraId="7FE85879" w14:textId="77777777" w:rsidR="00E71C7B" w:rsidRDefault="00000000">
      <w:pPr>
        <w:pStyle w:val="Standard"/>
      </w:pP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</w:r>
      <w:r>
        <w:rPr>
          <w:rFonts w:ascii="Arial" w:hAnsi="Arial" w:cs="Arial"/>
          <w:bCs/>
          <w:color w:val="222222"/>
          <w:shd w:val="clear" w:color="auto" w:fill="FFFFFF"/>
        </w:rPr>
        <w:tab/>
        <w:t>P/O</w:t>
      </w:r>
    </w:p>
    <w:sectPr w:rsidR="00E71C7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83BB" w14:textId="77777777" w:rsidR="00545F86" w:rsidRDefault="00545F86">
      <w:r>
        <w:separator/>
      </w:r>
    </w:p>
  </w:endnote>
  <w:endnote w:type="continuationSeparator" w:id="0">
    <w:p w14:paraId="60FF1E72" w14:textId="77777777" w:rsidR="00545F86" w:rsidRDefault="0054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BB38" w14:textId="77777777" w:rsidR="00545F86" w:rsidRDefault="00545F86">
      <w:r>
        <w:rPr>
          <w:color w:val="000000"/>
        </w:rPr>
        <w:separator/>
      </w:r>
    </w:p>
  </w:footnote>
  <w:footnote w:type="continuationSeparator" w:id="0">
    <w:p w14:paraId="357F827A" w14:textId="77777777" w:rsidR="00545F86" w:rsidRDefault="0054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0F85"/>
    <w:multiLevelType w:val="multilevel"/>
    <w:tmpl w:val="18E430C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252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1C7B"/>
    <w:rsid w:val="00545F86"/>
    <w:rsid w:val="005A45A4"/>
    <w:rsid w:val="00E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B2B9"/>
  <w15:docId w15:val="{74942F75-429D-41B8-97A7-08EC03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 Unicode M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  <w:lang/>
    </w:rPr>
  </w:style>
  <w:style w:type="paragraph" w:styleId="Sansinterligne">
    <w:name w:val="No Spacing"/>
    <w:pPr>
      <w:widowControl/>
      <w:jc w:val="both"/>
    </w:pPr>
  </w:style>
  <w:style w:type="paragraph" w:customStyle="1" w:styleId="Nomsocit">
    <w:name w:val="Nom société"/>
    <w:basedOn w:val="Textbody"/>
    <w:next w:val="Standard"/>
    <w:pPr>
      <w:keepNext/>
      <w:keepLines/>
      <w:pBdr>
        <w:bottom w:val="single" w:sz="2" w:space="4" w:color="000000"/>
      </w:pBdr>
      <w:overflowPunct w:val="0"/>
      <w:autoSpaceDE w:val="0"/>
      <w:spacing w:before="120" w:after="60"/>
      <w:jc w:val="left"/>
    </w:pPr>
    <w:rPr>
      <w:rFonts w:cs="Times New Roman"/>
      <w:b/>
      <w:caps/>
      <w:szCs w:val="20"/>
    </w:rPr>
  </w:style>
  <w:style w:type="paragraph" w:customStyle="1" w:styleId="Adresseexp">
    <w:name w:val="Adresse exp."/>
    <w:basedOn w:val="Standard"/>
    <w:next w:val="WW-Date"/>
    <w:pPr>
      <w:keepLines/>
      <w:overflowPunct w:val="0"/>
      <w:autoSpaceDE w:val="0"/>
    </w:pPr>
    <w:rPr>
      <w:rFonts w:ascii="Arial" w:eastAsia="Arial" w:hAnsi="Arial" w:cs="Arial"/>
      <w:szCs w:val="20"/>
    </w:rPr>
  </w:style>
  <w:style w:type="paragraph" w:customStyle="1" w:styleId="WW-Date">
    <w:name w:val="WW-Date"/>
    <w:basedOn w:val="Standard"/>
    <w:next w:val="Standard"/>
  </w:style>
  <w:style w:type="paragraph" w:styleId="Date">
    <w:name w:val="Date"/>
    <w:basedOn w:val="Standard"/>
    <w:next w:val="Standard"/>
    <w:pPr>
      <w:suppressAutoHyphens w:val="0"/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le_regain@orang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ldev@orang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chico</cp:lastModifiedBy>
  <cp:revision>2</cp:revision>
  <dcterms:created xsi:type="dcterms:W3CDTF">2024-04-15T16:26:00Z</dcterms:created>
  <dcterms:modified xsi:type="dcterms:W3CDTF">2024-04-15T16:26:00Z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